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8DAE72" w14:textId="0646B894" w:rsidR="009A302B" w:rsidRPr="00CC2D15" w:rsidRDefault="00567EDD">
      <w:pPr>
        <w:rPr>
          <w:b/>
          <w:bCs/>
        </w:rPr>
      </w:pPr>
      <w:r w:rsidRPr="00CC2D15">
        <w:rPr>
          <w:rFonts w:ascii="Vrinda" w:hAnsi="Vrinda" w:cs="Vrinda" w:hint="cs"/>
          <w:b/>
          <w:bCs/>
          <w:lang w:bidi="bn-IN"/>
        </w:rPr>
        <w:t>C</w:t>
      </w:r>
      <w:r w:rsidRPr="00CC2D15">
        <w:rPr>
          <w:b/>
          <w:bCs/>
        </w:rPr>
        <w:t xml:space="preserve">h2 </w:t>
      </w:r>
      <w:r w:rsidR="009A302B" w:rsidRPr="00CC2D15">
        <w:rPr>
          <w:b/>
          <w:bCs/>
        </w:rPr>
        <w:t xml:space="preserve"> – A Snake Charmer’s Story </w:t>
      </w:r>
    </w:p>
    <w:p w14:paraId="7DEE4E6E" w14:textId="7582AFBC" w:rsidR="009A302B" w:rsidRPr="00567EDD" w:rsidRDefault="009A302B">
      <w:pPr>
        <w:rPr>
          <w:b/>
          <w:bCs/>
        </w:rPr>
      </w:pPr>
      <w:r w:rsidRPr="00567EDD">
        <w:rPr>
          <w:b/>
          <w:bCs/>
        </w:rPr>
        <w:t xml:space="preserve">Answer the following questions </w:t>
      </w:r>
    </w:p>
    <w:p w14:paraId="37B60C8C" w14:textId="528BA46C" w:rsidR="00741586" w:rsidRPr="00FF2202" w:rsidRDefault="00741586" w:rsidP="00741586">
      <w:pPr>
        <w:pStyle w:val="ListParagraph"/>
        <w:numPr>
          <w:ilvl w:val="0"/>
          <w:numId w:val="1"/>
        </w:numPr>
        <w:rPr>
          <w:b/>
          <w:bCs/>
        </w:rPr>
      </w:pPr>
      <w:r w:rsidRPr="00FF2202">
        <w:rPr>
          <w:b/>
          <w:bCs/>
        </w:rPr>
        <w:t xml:space="preserve">They can make snakes dance by playing the been . </w:t>
      </w:r>
      <w:r w:rsidR="009E4B4F" w:rsidRPr="00FF2202">
        <w:rPr>
          <w:b/>
          <w:bCs/>
        </w:rPr>
        <w:t xml:space="preserve">They learn this art from their family members </w:t>
      </w:r>
      <w:r w:rsidR="004419B9" w:rsidRPr="00FF2202">
        <w:rPr>
          <w:b/>
          <w:bCs/>
        </w:rPr>
        <w:t xml:space="preserve">– What they are called ? </w:t>
      </w:r>
      <w:r w:rsidR="00CC2D15">
        <w:rPr>
          <w:b/>
          <w:bCs/>
        </w:rPr>
        <w:t>MB</w:t>
      </w:r>
    </w:p>
    <w:p w14:paraId="3514705D" w14:textId="06BEE9C3" w:rsidR="00D030F0" w:rsidRPr="00FF2202" w:rsidRDefault="00D030F0" w:rsidP="00D030F0">
      <w:pPr>
        <w:ind w:left="360"/>
        <w:rPr>
          <w:b/>
          <w:bCs/>
        </w:rPr>
      </w:pPr>
      <w:r w:rsidRPr="00FF2202">
        <w:rPr>
          <w:b/>
          <w:bCs/>
        </w:rPr>
        <w:t xml:space="preserve">Write about their profession? </w:t>
      </w:r>
    </w:p>
    <w:p w14:paraId="46CCE787" w14:textId="550333FA" w:rsidR="00D030F0" w:rsidRDefault="00D030F0" w:rsidP="00D030F0">
      <w:pPr>
        <w:ind w:left="360"/>
      </w:pPr>
      <w:r>
        <w:t xml:space="preserve">Answer – They are Kalbeliyas </w:t>
      </w:r>
    </w:p>
    <w:p w14:paraId="1D32432C" w14:textId="564CDE36" w:rsidR="00D030F0" w:rsidRDefault="00070FA1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4F1E29" w:rsidRPr="0005010E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Kalbeliyas</w:t>
      </w:r>
      <w:r w:rsidR="004F1E29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05010E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are </w:t>
      </w:r>
      <w:r w:rsidR="004F1E29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known as professional snake charmers, snake handlers, and collectors of snake venom, earning a living by catching and selling snakes, as well as by performing with them at gatherings. They </w:t>
      </w:r>
      <w:r w:rsidR="0005010E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are </w:t>
      </w:r>
      <w:r w:rsidR="004F1E29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also skilled in extracting and selling snake venom</w:t>
      </w:r>
      <w:r w:rsidR="004D485C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05010E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. </w:t>
      </w:r>
    </w:p>
    <w:p w14:paraId="35D6861A" w14:textId="77777777" w:rsidR="0005010E" w:rsidRDefault="0005010E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1EACBE00" w14:textId="3C17A2C4" w:rsidR="004465F1" w:rsidRPr="00FF2202" w:rsidRDefault="004465F1" w:rsidP="00D030F0">
      <w:pPr>
        <w:ind w:left="360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Q2 . </w:t>
      </w:r>
      <w:r w:rsidRPr="00FF2202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Observe the given diagram and name the part </w:t>
      </w:r>
      <w:r w:rsidR="00695A86" w:rsidRPr="00FF2202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of snake marked in the diagram ! </w:t>
      </w:r>
      <w:r w:rsidR="00104672" w:rsidRPr="00FF2202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Write it’s function . </w:t>
      </w:r>
    </w:p>
    <w:p w14:paraId="3F928EC4" w14:textId="71CBFCDC" w:rsidR="00104672" w:rsidRPr="00DB08E0" w:rsidRDefault="00946B45" w:rsidP="00D030F0">
      <w:pPr>
        <w:ind w:left="360"/>
        <w:rPr>
          <w:rFonts w:ascii="Roboto" w:eastAsia="Times New Roman" w:hAnsi="Roboto" w:cs="Vrinda" w:hint="cs"/>
          <w:color w:val="001D35"/>
          <w:sz w:val="27"/>
          <w:szCs w:val="34"/>
          <w:shd w:val="clear" w:color="auto" w:fill="FFFFFF"/>
          <w:lang w:bidi="bn-IN"/>
        </w:rPr>
      </w:pPr>
      <w:r>
        <w:rPr>
          <w:rFonts w:ascii="Roboto" w:eastAsia="Times New Roman" w:hAnsi="Roboto" w:cs="Vrinda" w:hint="cs"/>
          <w:noProof/>
          <w:color w:val="001D35"/>
          <w:sz w:val="27"/>
          <w:szCs w:val="34"/>
          <w:lang w:bidi="bn-IN"/>
        </w:rPr>
        <w:drawing>
          <wp:anchor distT="0" distB="0" distL="114300" distR="114300" simplePos="0" relativeHeight="251659264" behindDoc="0" locked="0" layoutInCell="1" allowOverlap="1" wp14:anchorId="61D65FFB" wp14:editId="68804274">
            <wp:simplePos x="0" y="0"/>
            <wp:positionH relativeFrom="column">
              <wp:posOffset>1849120</wp:posOffset>
            </wp:positionH>
            <wp:positionV relativeFrom="paragraph">
              <wp:posOffset>61595</wp:posOffset>
            </wp:positionV>
            <wp:extent cx="4311015" cy="2253615"/>
            <wp:effectExtent l="0" t="0" r="0" b="0"/>
            <wp:wrapTopAndBottom/>
            <wp:docPr id="11753269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326946" name="Picture 117532694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1015" cy="22536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C7B93E" w14:textId="77777777" w:rsidR="00041353" w:rsidRDefault="00041353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7C0B0916" w14:textId="77777777" w:rsidR="00041353" w:rsidRDefault="00041353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4BE274C1" w14:textId="04959163" w:rsidR="00104672" w:rsidRDefault="000C0B3C" w:rsidP="00CC2D15">
      <w:p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In snakes, fangs are specialized, modified teeth associated with a venom gland, used to inject venom into prey. </w:t>
      </w:r>
    </w:p>
    <w:p w14:paraId="05CC13D6" w14:textId="77777777" w:rsidR="00104672" w:rsidRDefault="00104672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02F2BC5E" w14:textId="6378964D" w:rsidR="00104672" w:rsidRPr="00963EEF" w:rsidRDefault="00104672" w:rsidP="00D030F0">
      <w:pPr>
        <w:ind w:left="360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lastRenderedPageBreak/>
        <w:t xml:space="preserve">Q.3 </w:t>
      </w:r>
      <w:r w:rsidR="00090605"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The </w:t>
      </w:r>
      <w:r w:rsidR="004E6306"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government has made a law that no one can catch and keep snakes . Do you support this step of government </w:t>
      </w:r>
      <w:r w:rsidR="00ED07A9"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explain your answer . </w:t>
      </w:r>
    </w:p>
    <w:p w14:paraId="1C119B24" w14:textId="107447D1" w:rsidR="00ED07A9" w:rsidRDefault="00ED07A9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Answer – I support this law . Even though many animals are made </w:t>
      </w:r>
      <w:r w:rsidR="00497877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captive by killing their freedom ,no human has a right to </w:t>
      </w:r>
      <w:r w:rsidR="007E105D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hamper others for their livehood . </w:t>
      </w:r>
    </w:p>
    <w:p w14:paraId="186B72D4" w14:textId="29964C44" w:rsidR="007C2709" w:rsidRDefault="007C2709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I completely support this law of not catching and keeping animals captive . </w:t>
      </w:r>
    </w:p>
    <w:p w14:paraId="2C98F102" w14:textId="77777777" w:rsidR="007C2709" w:rsidRDefault="007C2709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1F3C371A" w14:textId="509B3739" w:rsidR="007C2709" w:rsidRPr="00963EEF" w:rsidRDefault="00534571" w:rsidP="00D030F0">
      <w:pPr>
        <w:ind w:left="360"/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</w:pPr>
      <w:r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Q4. While coming back from school </w:t>
      </w:r>
      <w:r w:rsidR="00964531"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Raju</w:t>
      </w:r>
      <w:r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 got a snake b</w:t>
      </w:r>
      <w:r w:rsidR="00A8034F">
        <w:rPr>
          <w:rFonts w:ascii="Vrinda" w:eastAsia="Times New Roman" w:hAnsi="Vrinda" w:cs="Vrinda" w:hint="cs"/>
          <w:b/>
          <w:bCs/>
          <w:color w:val="001D35"/>
          <w:sz w:val="27"/>
          <w:szCs w:val="27"/>
          <w:shd w:val="clear" w:color="auto" w:fill="FFFFFF"/>
          <w:lang w:bidi="bn-IN"/>
        </w:rPr>
        <w:t xml:space="preserve">ite </w:t>
      </w:r>
      <w:r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on his leg .</w:t>
      </w:r>
      <w:r w:rsidR="00964531"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 He was immediately admitted to hospital and doctors treated him  by carefully observing the snake bite mark ! </w:t>
      </w:r>
      <w:r w:rsidR="002A0171" w:rsidRPr="00963EEF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 Do you know what is the treatment for snake bite </w:t>
      </w:r>
      <w:r w:rsidR="00546540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>?</w:t>
      </w:r>
    </w:p>
    <w:p w14:paraId="7F6AF521" w14:textId="77777777" w:rsidR="002A0171" w:rsidRDefault="002A0171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684945FF" w14:textId="77777777" w:rsidR="002A0171" w:rsidRDefault="002A0171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072AA3FC" w14:textId="2779B241" w:rsidR="002A0171" w:rsidRDefault="002A0171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proofErr w:type="spellStart"/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Ans</w:t>
      </w:r>
      <w:proofErr w:type="spellEnd"/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827B08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–</w:t>
      </w:r>
      <w: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</w:t>
      </w:r>
      <w:r w:rsidR="00827B08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>Yes , Snake bite is treated by antivemon</w:t>
      </w:r>
      <w:r w:rsidR="00AD6A75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, it helps neutralize the venom </w:t>
      </w:r>
      <w:r w:rsidR="00261F1A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and is the best treatment for </w:t>
      </w:r>
      <w:r w:rsidR="006B3EAE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destroying the snake poison which is harmful for human body . </w:t>
      </w:r>
      <w:r w:rsidR="005870A5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  </w:t>
      </w:r>
    </w:p>
    <w:p w14:paraId="03DBBAE2" w14:textId="77777777" w:rsidR="00546540" w:rsidRDefault="00546540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6A81C3C6" w14:textId="2DE4C79A" w:rsidR="00546540" w:rsidRDefault="00546540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 w:rsidRPr="00567EDD">
        <w:rPr>
          <w:rFonts w:ascii="Roboto" w:eastAsia="Times New Roman" w:hAnsi="Roboto"/>
          <w:b/>
          <w:bCs/>
          <w:color w:val="001D35"/>
          <w:sz w:val="27"/>
          <w:szCs w:val="27"/>
          <w:shd w:val="clear" w:color="auto" w:fill="FFFFFF"/>
        </w:rPr>
        <w:t xml:space="preserve">5. Write difference between poisonous and non poisonous snake </w:t>
      </w:r>
      <w:r w:rsidR="00567EDD"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  <w:t xml:space="preserve">? </w:t>
      </w:r>
    </w:p>
    <w:p w14:paraId="2F823A64" w14:textId="77777777" w:rsidR="009E0096" w:rsidRDefault="009E0096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6EE81103" w14:textId="572CBFB5" w:rsidR="005870A5" w:rsidRDefault="000234F5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  <w:r>
        <w:rPr>
          <w:rFonts w:ascii="Vrinda" w:eastAsia="Times New Roman" w:hAnsi="Vrinda" w:cs="Vrinda" w:hint="cs"/>
          <w:color w:val="001D35"/>
          <w:sz w:val="27"/>
          <w:szCs w:val="27"/>
          <w:shd w:val="clear" w:color="auto" w:fill="FFFFFF"/>
          <w:lang w:bidi="bn-IN"/>
        </w:rPr>
        <w:t xml:space="preserve">Answer by students . </w:t>
      </w:r>
    </w:p>
    <w:p w14:paraId="044B374F" w14:textId="77777777" w:rsidR="005870A5" w:rsidRDefault="005870A5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078D3C3D" w14:textId="538F293D" w:rsidR="005870A5" w:rsidRDefault="005870A5" w:rsidP="00D030F0">
      <w:pPr>
        <w:ind w:left="360"/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4B1821DB" w14:textId="61698392" w:rsidR="00695A86" w:rsidRDefault="00695A86" w:rsidP="00104672">
      <w:pPr>
        <w:rPr>
          <w:rFonts w:ascii="Roboto" w:eastAsia="Times New Roman" w:hAnsi="Roboto"/>
          <w:color w:val="001D35"/>
          <w:sz w:val="27"/>
          <w:szCs w:val="27"/>
          <w:shd w:val="clear" w:color="auto" w:fill="FFFFFF"/>
        </w:rPr>
      </w:pPr>
    </w:p>
    <w:p w14:paraId="734FBCF7" w14:textId="77777777" w:rsidR="004D485C" w:rsidRDefault="004D485C" w:rsidP="00D030F0">
      <w:pPr>
        <w:ind w:left="360"/>
      </w:pPr>
    </w:p>
    <w:sectPr w:rsidR="004D48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Roboto">
    <w:panose1 w:val="02000000000000000000"/>
    <w:charset w:val="00"/>
    <w:family w:val="auto"/>
    <w:pitch w:val="variable"/>
    <w:sig w:usb0="E00002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50D4818"/>
    <w:multiLevelType w:val="hybridMultilevel"/>
    <w:tmpl w:val="541C1C3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767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31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02B"/>
    <w:rsid w:val="000234F5"/>
    <w:rsid w:val="00041353"/>
    <w:rsid w:val="0005010E"/>
    <w:rsid w:val="00070FA1"/>
    <w:rsid w:val="00090605"/>
    <w:rsid w:val="000C0B3C"/>
    <w:rsid w:val="00104672"/>
    <w:rsid w:val="0019352D"/>
    <w:rsid w:val="00261F1A"/>
    <w:rsid w:val="002A0171"/>
    <w:rsid w:val="0043286B"/>
    <w:rsid w:val="004419B9"/>
    <w:rsid w:val="004465F1"/>
    <w:rsid w:val="004733BD"/>
    <w:rsid w:val="00497877"/>
    <w:rsid w:val="004D485C"/>
    <w:rsid w:val="004E6306"/>
    <w:rsid w:val="004F1E29"/>
    <w:rsid w:val="00534571"/>
    <w:rsid w:val="00546540"/>
    <w:rsid w:val="005520B8"/>
    <w:rsid w:val="00567EDD"/>
    <w:rsid w:val="005870A5"/>
    <w:rsid w:val="00695A86"/>
    <w:rsid w:val="006B3EAE"/>
    <w:rsid w:val="00741586"/>
    <w:rsid w:val="00781D2F"/>
    <w:rsid w:val="007C2709"/>
    <w:rsid w:val="007E105D"/>
    <w:rsid w:val="007E23D4"/>
    <w:rsid w:val="00827B08"/>
    <w:rsid w:val="00946B45"/>
    <w:rsid w:val="00963EEF"/>
    <w:rsid w:val="00964531"/>
    <w:rsid w:val="009A0991"/>
    <w:rsid w:val="009A302B"/>
    <w:rsid w:val="009E0096"/>
    <w:rsid w:val="009E4B4F"/>
    <w:rsid w:val="00A8034F"/>
    <w:rsid w:val="00AD6A75"/>
    <w:rsid w:val="00CC2D15"/>
    <w:rsid w:val="00D030F0"/>
    <w:rsid w:val="00DB08E0"/>
    <w:rsid w:val="00ED07A9"/>
    <w:rsid w:val="00FF22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9A97D7"/>
  <w15:chartTrackingRefBased/>
  <w15:docId w15:val="{91C31DA4-2824-A543-8802-B5F5F0240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30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30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30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30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30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30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30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30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30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30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30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30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30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30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30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30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30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30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30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30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30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30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30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30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30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30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30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30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30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officialpoulomi81@gmail.com</dc:creator>
  <cp:keywords/>
  <dc:description/>
  <cp:lastModifiedBy>officialpoulomi81@gmail.com</cp:lastModifiedBy>
  <cp:revision>16</cp:revision>
  <dcterms:created xsi:type="dcterms:W3CDTF">2025-04-24T05:04:00Z</dcterms:created>
  <dcterms:modified xsi:type="dcterms:W3CDTF">2025-04-29T02:51:00Z</dcterms:modified>
</cp:coreProperties>
</file>